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0B" w:rsidRDefault="006F0C07">
      <w:r>
        <w:t>Retur: Jan-Inge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8"/>
        <w:gridCol w:w="708"/>
      </w:tblGrid>
      <w:tr w:rsidR="006F0C07" w:rsidTr="006F0C07">
        <w:tc>
          <w:tcPr>
            <w:tcW w:w="1668" w:type="dxa"/>
          </w:tcPr>
          <w:p w:rsidR="006F0C07" w:rsidRDefault="006F0C07">
            <w:r>
              <w:t>Jan-Inge</w:t>
            </w:r>
          </w:p>
        </w:tc>
        <w:tc>
          <w:tcPr>
            <w:tcW w:w="708" w:type="dxa"/>
          </w:tcPr>
          <w:p w:rsidR="006F0C07" w:rsidRDefault="006F0C07"/>
        </w:tc>
      </w:tr>
      <w:tr w:rsidR="006F0C07" w:rsidTr="006F0C07">
        <w:tc>
          <w:tcPr>
            <w:tcW w:w="1668" w:type="dxa"/>
          </w:tcPr>
          <w:p w:rsidR="006F0C07" w:rsidRDefault="006F0C07">
            <w:r>
              <w:t>Sven-Arne</w:t>
            </w:r>
          </w:p>
        </w:tc>
        <w:tc>
          <w:tcPr>
            <w:tcW w:w="708" w:type="dxa"/>
          </w:tcPr>
          <w:p w:rsidR="006F0C07" w:rsidRDefault="006F0C07"/>
        </w:tc>
      </w:tr>
      <w:tr w:rsidR="006F0C07" w:rsidTr="006F0C07">
        <w:tc>
          <w:tcPr>
            <w:tcW w:w="1668" w:type="dxa"/>
          </w:tcPr>
          <w:p w:rsidR="006F0C07" w:rsidRDefault="006F0C07">
            <w:r>
              <w:t>Elin</w:t>
            </w:r>
          </w:p>
        </w:tc>
        <w:tc>
          <w:tcPr>
            <w:tcW w:w="708" w:type="dxa"/>
          </w:tcPr>
          <w:p w:rsidR="006F0C07" w:rsidRDefault="006F0C07"/>
        </w:tc>
      </w:tr>
      <w:tr w:rsidR="006F0C07" w:rsidTr="006F0C07">
        <w:tc>
          <w:tcPr>
            <w:tcW w:w="1668" w:type="dxa"/>
          </w:tcPr>
          <w:p w:rsidR="006F0C07" w:rsidRDefault="006F0C07">
            <w:r>
              <w:t>Kjetil</w:t>
            </w:r>
          </w:p>
        </w:tc>
        <w:tc>
          <w:tcPr>
            <w:tcW w:w="708" w:type="dxa"/>
          </w:tcPr>
          <w:p w:rsidR="006F0C07" w:rsidRDefault="006F0C07"/>
        </w:tc>
      </w:tr>
      <w:tr w:rsidR="006F0C07" w:rsidTr="006F0C07">
        <w:tc>
          <w:tcPr>
            <w:tcW w:w="1668" w:type="dxa"/>
          </w:tcPr>
          <w:p w:rsidR="006F0C07" w:rsidRDefault="006F0C07">
            <w:r>
              <w:t>Eva</w:t>
            </w:r>
          </w:p>
        </w:tc>
        <w:tc>
          <w:tcPr>
            <w:tcW w:w="708" w:type="dxa"/>
          </w:tcPr>
          <w:p w:rsidR="006F0C07" w:rsidRDefault="006F0C07"/>
        </w:tc>
      </w:tr>
      <w:tr w:rsidR="006F0C07" w:rsidTr="006F0C07">
        <w:tc>
          <w:tcPr>
            <w:tcW w:w="1668" w:type="dxa"/>
          </w:tcPr>
          <w:p w:rsidR="006F0C07" w:rsidRDefault="006F0C07">
            <w:r>
              <w:t>Mai-Linn</w:t>
            </w:r>
          </w:p>
        </w:tc>
        <w:tc>
          <w:tcPr>
            <w:tcW w:w="708" w:type="dxa"/>
          </w:tcPr>
          <w:p w:rsidR="006F0C07" w:rsidRDefault="006F0C07"/>
        </w:tc>
      </w:tr>
      <w:tr w:rsidR="006F0C07" w:rsidTr="006F0C07">
        <w:tc>
          <w:tcPr>
            <w:tcW w:w="1668" w:type="dxa"/>
          </w:tcPr>
          <w:p w:rsidR="006F0C07" w:rsidRDefault="006F0C07">
            <w:r>
              <w:t>Rune</w:t>
            </w:r>
          </w:p>
        </w:tc>
        <w:tc>
          <w:tcPr>
            <w:tcW w:w="708" w:type="dxa"/>
          </w:tcPr>
          <w:p w:rsidR="006F0C07" w:rsidRDefault="006F0C07"/>
        </w:tc>
      </w:tr>
      <w:tr w:rsidR="006F0C07" w:rsidTr="006F0C07">
        <w:tc>
          <w:tcPr>
            <w:tcW w:w="1668" w:type="dxa"/>
          </w:tcPr>
          <w:p w:rsidR="006F0C07" w:rsidRDefault="006F0C07">
            <w:r>
              <w:t>Ted</w:t>
            </w:r>
          </w:p>
        </w:tc>
        <w:tc>
          <w:tcPr>
            <w:tcW w:w="708" w:type="dxa"/>
          </w:tcPr>
          <w:p w:rsidR="006F0C07" w:rsidRDefault="006F0C07"/>
        </w:tc>
      </w:tr>
      <w:tr w:rsidR="006F0C07" w:rsidTr="006F0C07">
        <w:tc>
          <w:tcPr>
            <w:tcW w:w="1668" w:type="dxa"/>
          </w:tcPr>
          <w:p w:rsidR="006F0C07" w:rsidRDefault="006F0C07">
            <w:r>
              <w:t>Yngve</w:t>
            </w:r>
          </w:p>
        </w:tc>
        <w:tc>
          <w:tcPr>
            <w:tcW w:w="708" w:type="dxa"/>
          </w:tcPr>
          <w:p w:rsidR="006F0C07" w:rsidRDefault="006F0C07"/>
        </w:tc>
      </w:tr>
      <w:tr w:rsidR="006F0C07" w:rsidTr="006F0C07">
        <w:tc>
          <w:tcPr>
            <w:tcW w:w="1668" w:type="dxa"/>
          </w:tcPr>
          <w:p w:rsidR="006F0C07" w:rsidRDefault="006F0C07">
            <w:r>
              <w:t>Ivar</w:t>
            </w:r>
          </w:p>
        </w:tc>
        <w:tc>
          <w:tcPr>
            <w:tcW w:w="708" w:type="dxa"/>
          </w:tcPr>
          <w:p w:rsidR="006F0C07" w:rsidRDefault="006F0C07"/>
        </w:tc>
      </w:tr>
      <w:tr w:rsidR="006F0C07" w:rsidTr="006F0C07">
        <w:tc>
          <w:tcPr>
            <w:tcW w:w="1668" w:type="dxa"/>
          </w:tcPr>
          <w:p w:rsidR="006F0C07" w:rsidRDefault="006F0C07">
            <w:r>
              <w:t>Bjørn</w:t>
            </w:r>
            <w:bookmarkStart w:id="0" w:name="_GoBack"/>
            <w:bookmarkEnd w:id="0"/>
          </w:p>
        </w:tc>
        <w:tc>
          <w:tcPr>
            <w:tcW w:w="708" w:type="dxa"/>
          </w:tcPr>
          <w:p w:rsidR="006F0C07" w:rsidRDefault="006F0C07"/>
        </w:tc>
      </w:tr>
    </w:tbl>
    <w:p w:rsidR="006F0C07" w:rsidRDefault="006F0C07"/>
    <w:sectPr w:rsidR="006F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07"/>
    <w:rsid w:val="006F0C07"/>
    <w:rsid w:val="00B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F0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F0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Jan-Inge Hansen</dc:creator>
  <cp:lastModifiedBy>Jan-Inge Hansen</cp:lastModifiedBy>
  <cp:revision>1</cp:revision>
  <dcterms:created xsi:type="dcterms:W3CDTF">2014-06-22T11:10:00Z</dcterms:created>
  <dcterms:modified xsi:type="dcterms:W3CDTF">2014-06-22T11:15:00Z</dcterms:modified>
</cp:coreProperties>
</file>